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0ED2" w14:textId="0524F984" w:rsidR="00ED7AE2" w:rsidRPr="003863D1" w:rsidRDefault="00101D10" w:rsidP="00101D10">
      <w:pPr>
        <w:jc w:val="center"/>
        <w:rPr>
          <w:b/>
          <w:bCs/>
          <w:color w:val="C00000"/>
          <w:sz w:val="28"/>
          <w:szCs w:val="28"/>
          <w:lang w:val="pt-PT"/>
        </w:rPr>
      </w:pPr>
      <w:r w:rsidRPr="003863D1">
        <w:rPr>
          <w:b/>
          <w:bCs/>
          <w:color w:val="C00000"/>
          <w:sz w:val="28"/>
          <w:szCs w:val="28"/>
          <w:lang w:val="pt-PT"/>
        </w:rPr>
        <w:t xml:space="preserve">Links Google </w:t>
      </w:r>
      <w:proofErr w:type="spellStart"/>
      <w:r w:rsidRPr="003863D1">
        <w:rPr>
          <w:b/>
          <w:bCs/>
          <w:color w:val="C00000"/>
          <w:sz w:val="28"/>
          <w:szCs w:val="28"/>
          <w:lang w:val="pt-PT"/>
        </w:rPr>
        <w:t>Docs</w:t>
      </w:r>
      <w:proofErr w:type="spellEnd"/>
      <w:r w:rsidRPr="003863D1">
        <w:rPr>
          <w:b/>
          <w:bCs/>
          <w:color w:val="C00000"/>
          <w:sz w:val="28"/>
          <w:szCs w:val="28"/>
          <w:lang w:val="pt-PT"/>
        </w:rPr>
        <w:t xml:space="preserve"> </w:t>
      </w:r>
      <w:r w:rsidRPr="003863D1">
        <w:rPr>
          <w:b/>
          <w:bCs/>
          <w:color w:val="C00000"/>
          <w:sz w:val="28"/>
          <w:szCs w:val="28"/>
          <w:lang w:val="pt-PT"/>
        </w:rPr>
        <w:t xml:space="preserve">Trabalho de Grupo </w:t>
      </w:r>
      <w:r w:rsidRPr="003863D1">
        <w:rPr>
          <w:b/>
          <w:bCs/>
          <w:color w:val="C00000"/>
          <w:sz w:val="28"/>
          <w:szCs w:val="28"/>
          <w:lang w:val="pt-PT"/>
        </w:rPr>
        <w:t>GENÉTICA 2023-24</w:t>
      </w:r>
    </w:p>
    <w:p w14:paraId="6626ADFF" w14:textId="77777777" w:rsidR="00101D10" w:rsidRDefault="00101D10">
      <w:pPr>
        <w:rPr>
          <w:b/>
          <w:bCs/>
          <w:lang w:val="pt-PT"/>
        </w:rPr>
      </w:pPr>
    </w:p>
    <w:p w14:paraId="233139D8" w14:textId="775B2388" w:rsidR="00101D10" w:rsidRDefault="00101D10" w:rsidP="00101D10">
      <w:pPr>
        <w:jc w:val="center"/>
        <w:rPr>
          <w:b/>
          <w:bCs/>
          <w:lang w:val="pt-PT"/>
        </w:rPr>
      </w:pPr>
      <w:r>
        <w:rPr>
          <w:b/>
          <w:bCs/>
          <w:lang w:val="pt-PT"/>
        </w:rPr>
        <w:t xml:space="preserve">5 </w:t>
      </w:r>
      <w:proofErr w:type="spellStart"/>
      <w:r>
        <w:rPr>
          <w:b/>
          <w:bCs/>
          <w:lang w:val="pt-PT"/>
        </w:rPr>
        <w:t>Jun</w:t>
      </w:r>
      <w:proofErr w:type="spellEnd"/>
      <w:r>
        <w:rPr>
          <w:b/>
          <w:bCs/>
          <w:lang w:val="pt-PT"/>
        </w:rPr>
        <w:t xml:space="preserve"> 2024</w:t>
      </w:r>
    </w:p>
    <w:p w14:paraId="1F6D7BDB" w14:textId="77777777" w:rsidR="00101D10" w:rsidRDefault="00101D10" w:rsidP="00101D10">
      <w:pPr>
        <w:jc w:val="center"/>
        <w:rPr>
          <w:lang w:val="pt-PT"/>
        </w:rPr>
      </w:pPr>
      <w:r w:rsidRPr="00101D10">
        <w:rPr>
          <w:rFonts w:hint="cs"/>
          <w:b/>
          <w:bCs/>
          <w:lang w:val="pt-PT"/>
        </w:rPr>
        <w:t>GRUPOS</w:t>
      </w:r>
      <w:r w:rsidRPr="00101D10">
        <w:rPr>
          <w:rFonts w:hint="cs"/>
          <w:lang w:val="pt-PT"/>
        </w:rPr>
        <w:t xml:space="preserve"> </w:t>
      </w:r>
      <w:hyperlink r:id="rId4" w:history="1">
        <w:r w:rsidRPr="00101D10">
          <w:rPr>
            <w:rStyle w:val="Hiperligao"/>
            <w:rFonts w:hint="cs"/>
            <w:lang w:val="pt-PT"/>
          </w:rPr>
          <w:t>https</w:t>
        </w:r>
      </w:hyperlink>
      <w:hyperlink r:id="rId5" w:history="1">
        <w:r w:rsidRPr="00101D10">
          <w:rPr>
            <w:rStyle w:val="Hiperligao"/>
            <w:rFonts w:hint="cs"/>
            <w:lang w:val="pt-PT"/>
          </w:rPr>
          <w:t>://docs.google.com/</w:t>
        </w:r>
      </w:hyperlink>
    </w:p>
    <w:p w14:paraId="39E45DFB" w14:textId="77777777" w:rsidR="003863D1" w:rsidRDefault="003863D1" w:rsidP="00101D10">
      <w:pPr>
        <w:jc w:val="center"/>
        <w:rPr>
          <w:lang w:val="pt-PT"/>
        </w:rPr>
      </w:pPr>
    </w:p>
    <w:p w14:paraId="4C40BEDE" w14:textId="77777777" w:rsidR="00101D10" w:rsidRPr="00101D10" w:rsidRDefault="00101D10" w:rsidP="00101D10">
      <w:pPr>
        <w:jc w:val="center"/>
        <w:rPr>
          <w:lang w:val="pt-PT"/>
        </w:rPr>
      </w:pPr>
    </w:p>
    <w:p w14:paraId="46354A83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G1 - </w:t>
      </w:r>
      <w:hyperlink r:id="rId6" w:history="1">
        <w:r w:rsidRPr="00101D10">
          <w:rPr>
            <w:rStyle w:val="Hiperligao"/>
            <w:rFonts w:hint="cs"/>
            <w:b/>
            <w:bCs/>
          </w:rPr>
          <w:t>https://doc</w:t>
        </w:r>
        <w:r w:rsidRPr="00101D10">
          <w:rPr>
            <w:rStyle w:val="Hiperligao"/>
            <w:rFonts w:hint="cs"/>
            <w:b/>
            <w:bCs/>
          </w:rPr>
          <w:t>s</w:t>
        </w:r>
        <w:r w:rsidRPr="00101D10">
          <w:rPr>
            <w:rStyle w:val="Hiperligao"/>
            <w:rFonts w:hint="cs"/>
            <w:b/>
            <w:bCs/>
          </w:rPr>
          <w:t>.google.com/document/d/1L7NptysjJgrk_8PnPxCmSC_0aQVdaP5v3EW3tfQlZkc/edit?usp=sharing</w:t>
        </w:r>
      </w:hyperlink>
    </w:p>
    <w:p w14:paraId="05786826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G2 – </w:t>
      </w:r>
      <w:hyperlink r:id="rId7" w:history="1">
        <w:r w:rsidRPr="00101D10">
          <w:rPr>
            <w:rStyle w:val="Hiperligao"/>
            <w:rFonts w:hint="cs"/>
            <w:b/>
            <w:bCs/>
          </w:rPr>
          <w:t>https://docs.google.com/document/d/1QI7ynI63h-aP9YSJt5sMHS6aCMBIa9_FU5rngCQpaj4/edit?usp=sharing</w:t>
        </w:r>
      </w:hyperlink>
    </w:p>
    <w:p w14:paraId="77402423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G3 - </w:t>
      </w:r>
      <w:hyperlink r:id="rId8" w:history="1">
        <w:r w:rsidRPr="00101D10">
          <w:rPr>
            <w:rStyle w:val="Hiperligao"/>
            <w:rFonts w:hint="cs"/>
            <w:b/>
            <w:bCs/>
          </w:rPr>
          <w:t>https://docs.google.com/document/d/118rjTFHwPBZ43SPN3Lm6NFIjH_FKH59Iwqxxl_AnpIU/edit?usp=sharing</w:t>
        </w:r>
      </w:hyperlink>
    </w:p>
    <w:p w14:paraId="72B7449A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G4 - </w:t>
      </w:r>
      <w:hyperlink r:id="rId9" w:history="1">
        <w:r w:rsidRPr="00101D10">
          <w:rPr>
            <w:rStyle w:val="Hiperligao"/>
            <w:rFonts w:hint="cs"/>
            <w:b/>
            <w:bCs/>
          </w:rPr>
          <w:t>https://docs.google.com/document/d/1tHB1r-CuKtR0qxrUUfyWwKZu_kqliQT8GC1LYHbxdCk/edit?usp=sharing</w:t>
        </w:r>
      </w:hyperlink>
    </w:p>
    <w:p w14:paraId="7BCFCBBE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G5 - </w:t>
      </w:r>
      <w:hyperlink r:id="rId10" w:history="1">
        <w:r w:rsidRPr="00101D10">
          <w:rPr>
            <w:rStyle w:val="Hiperligao"/>
            <w:rFonts w:hint="cs"/>
            <w:b/>
            <w:bCs/>
          </w:rPr>
          <w:t>https://docs.google.com/document/d/1JB15DAkn-lYkdWMM8ktWotqA5YaPocuG8XRUD8r32EI/edit?usp=sharing</w:t>
        </w:r>
      </w:hyperlink>
    </w:p>
    <w:p w14:paraId="6DC82557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G6 - </w:t>
      </w:r>
      <w:hyperlink r:id="rId11" w:history="1">
        <w:r w:rsidRPr="00101D10">
          <w:rPr>
            <w:rStyle w:val="Hiperligao"/>
            <w:rFonts w:hint="cs"/>
            <w:b/>
            <w:bCs/>
          </w:rPr>
          <w:t>https://docs.google.com/document/d/1OgVbPN9N1EBPWfXed9Wt5W0ynOBaG198ZfwRXPQpmDY/edit?usp=sharing</w:t>
        </w:r>
      </w:hyperlink>
    </w:p>
    <w:p w14:paraId="324D7B69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G7 - </w:t>
      </w:r>
      <w:hyperlink r:id="rId12" w:history="1">
        <w:r w:rsidRPr="00101D10">
          <w:rPr>
            <w:rStyle w:val="Hiperligao"/>
            <w:rFonts w:hint="cs"/>
            <w:b/>
            <w:bCs/>
          </w:rPr>
          <w:t>https://docs.google.com/document/d/1GBCZ10OMJP4CvqoTuzTSG9VL21e-ruSBP-yFAsKoBz8/edit?usp=sharing</w:t>
        </w:r>
      </w:hyperlink>
    </w:p>
    <w:p w14:paraId="618427E9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G8 - </w:t>
      </w:r>
      <w:hyperlink r:id="rId13" w:history="1">
        <w:r w:rsidRPr="00101D10">
          <w:rPr>
            <w:rStyle w:val="Hiperligao"/>
            <w:rFonts w:hint="cs"/>
            <w:b/>
            <w:bCs/>
          </w:rPr>
          <w:t>https://docs.google.com/document/d/1OR4SWWH7vFTMy1VbvMFzUDYbgnIK1e6XaiRyJDSolos/edit?usp=sharing</w:t>
        </w:r>
      </w:hyperlink>
    </w:p>
    <w:p w14:paraId="25FBFB66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G9 - </w:t>
      </w:r>
      <w:hyperlink r:id="rId14" w:history="1">
        <w:r w:rsidRPr="00101D10">
          <w:rPr>
            <w:rStyle w:val="Hiperligao"/>
            <w:rFonts w:hint="cs"/>
            <w:b/>
            <w:bCs/>
          </w:rPr>
          <w:t>https://docs.google.com/document/d/1eXTDIYHxbx2KCw5zC-i4l6edkTQ76cn-_I5taBNvqNc/edit?usp=sharing</w:t>
        </w:r>
      </w:hyperlink>
    </w:p>
    <w:p w14:paraId="4EE84528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G10 - </w:t>
      </w:r>
      <w:hyperlink r:id="rId15" w:history="1">
        <w:r w:rsidRPr="00101D10">
          <w:rPr>
            <w:rStyle w:val="Hiperligao"/>
            <w:rFonts w:hint="cs"/>
            <w:b/>
            <w:bCs/>
          </w:rPr>
          <w:t>https://docs.google.com/document/d/1zxsfsr1eVM3reqFL-QBHvXjxcSAK4s2ZKJeZZ1ZthfQ/edit?usp=sharing</w:t>
        </w:r>
      </w:hyperlink>
    </w:p>
    <w:p w14:paraId="3FB1E5D9" w14:textId="77777777" w:rsidR="00101D10" w:rsidRPr="00101D10" w:rsidRDefault="00101D10" w:rsidP="00101D10">
      <w:pPr>
        <w:spacing w:after="240"/>
        <w:ind w:left="1701"/>
      </w:pPr>
      <w:r w:rsidRPr="00101D10">
        <w:rPr>
          <w:rFonts w:hint="cs"/>
          <w:b/>
          <w:bCs/>
        </w:rPr>
        <w:t xml:space="preserve">G11 - </w:t>
      </w:r>
      <w:hyperlink r:id="rId16" w:history="1">
        <w:r w:rsidRPr="00101D10">
          <w:rPr>
            <w:rStyle w:val="Hiperligao"/>
            <w:rFonts w:hint="cs"/>
            <w:b/>
            <w:bCs/>
          </w:rPr>
          <w:t>https://docs.google.com/document/d/1aRt9ftpPXSGisNt56GPGFG_PEU6oA9-VUiIkENL3P0s/edit?usp=sharing</w:t>
        </w:r>
      </w:hyperlink>
    </w:p>
    <w:p w14:paraId="2BD3B7F3" w14:textId="77777777" w:rsidR="00101D10" w:rsidRPr="00101D10" w:rsidRDefault="00101D10" w:rsidP="00101D10">
      <w:pPr>
        <w:spacing w:after="240"/>
        <w:ind w:left="1701"/>
      </w:pPr>
    </w:p>
    <w:sectPr w:rsidR="00101D10" w:rsidRPr="00101D10" w:rsidSect="00101D10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10"/>
    <w:rsid w:val="00002246"/>
    <w:rsid w:val="000026CF"/>
    <w:rsid w:val="00013ABA"/>
    <w:rsid w:val="00016A12"/>
    <w:rsid w:val="00020A84"/>
    <w:rsid w:val="0007473F"/>
    <w:rsid w:val="000F5062"/>
    <w:rsid w:val="00101D10"/>
    <w:rsid w:val="00120F53"/>
    <w:rsid w:val="00125E40"/>
    <w:rsid w:val="0013464E"/>
    <w:rsid w:val="0014063F"/>
    <w:rsid w:val="001520D5"/>
    <w:rsid w:val="001A3882"/>
    <w:rsid w:val="001A4507"/>
    <w:rsid w:val="001B0E77"/>
    <w:rsid w:val="001F4F24"/>
    <w:rsid w:val="002321F5"/>
    <w:rsid w:val="0023591F"/>
    <w:rsid w:val="00257D3E"/>
    <w:rsid w:val="002B5DE2"/>
    <w:rsid w:val="003035CE"/>
    <w:rsid w:val="003863D1"/>
    <w:rsid w:val="003C05F2"/>
    <w:rsid w:val="003C6DE5"/>
    <w:rsid w:val="003C70E8"/>
    <w:rsid w:val="003D004A"/>
    <w:rsid w:val="003D41C3"/>
    <w:rsid w:val="003E76EE"/>
    <w:rsid w:val="0040217F"/>
    <w:rsid w:val="0041521F"/>
    <w:rsid w:val="00465D70"/>
    <w:rsid w:val="004A53B0"/>
    <w:rsid w:val="004B65B6"/>
    <w:rsid w:val="004D3D7A"/>
    <w:rsid w:val="004E165F"/>
    <w:rsid w:val="00565ACC"/>
    <w:rsid w:val="00580200"/>
    <w:rsid w:val="00592E2F"/>
    <w:rsid w:val="005A11FA"/>
    <w:rsid w:val="005B6AF1"/>
    <w:rsid w:val="005C3100"/>
    <w:rsid w:val="005C58B5"/>
    <w:rsid w:val="005D4E0C"/>
    <w:rsid w:val="00605BD2"/>
    <w:rsid w:val="00634B7F"/>
    <w:rsid w:val="00673FE0"/>
    <w:rsid w:val="006B49A8"/>
    <w:rsid w:val="006B4C1A"/>
    <w:rsid w:val="006B5597"/>
    <w:rsid w:val="006E197E"/>
    <w:rsid w:val="006E1A9A"/>
    <w:rsid w:val="006E4878"/>
    <w:rsid w:val="006F317A"/>
    <w:rsid w:val="006F7651"/>
    <w:rsid w:val="007511F5"/>
    <w:rsid w:val="00753917"/>
    <w:rsid w:val="007D04B8"/>
    <w:rsid w:val="007D272A"/>
    <w:rsid w:val="00810716"/>
    <w:rsid w:val="0082497F"/>
    <w:rsid w:val="00826AAC"/>
    <w:rsid w:val="00831748"/>
    <w:rsid w:val="00841326"/>
    <w:rsid w:val="00847E8B"/>
    <w:rsid w:val="008628A7"/>
    <w:rsid w:val="00863274"/>
    <w:rsid w:val="00892911"/>
    <w:rsid w:val="008C4552"/>
    <w:rsid w:val="008C7698"/>
    <w:rsid w:val="0093446D"/>
    <w:rsid w:val="00940AFC"/>
    <w:rsid w:val="00965B47"/>
    <w:rsid w:val="009757E3"/>
    <w:rsid w:val="00980ED9"/>
    <w:rsid w:val="009A37BE"/>
    <w:rsid w:val="009B47DE"/>
    <w:rsid w:val="009B5331"/>
    <w:rsid w:val="00A42581"/>
    <w:rsid w:val="00A771E5"/>
    <w:rsid w:val="00A97048"/>
    <w:rsid w:val="00AB4767"/>
    <w:rsid w:val="00AD0603"/>
    <w:rsid w:val="00AF5B71"/>
    <w:rsid w:val="00B23243"/>
    <w:rsid w:val="00B32F9A"/>
    <w:rsid w:val="00B33AD3"/>
    <w:rsid w:val="00B36333"/>
    <w:rsid w:val="00B802E5"/>
    <w:rsid w:val="00B82014"/>
    <w:rsid w:val="00B850F5"/>
    <w:rsid w:val="00BA7938"/>
    <w:rsid w:val="00BB020F"/>
    <w:rsid w:val="00BB7712"/>
    <w:rsid w:val="00BD31DA"/>
    <w:rsid w:val="00C0352C"/>
    <w:rsid w:val="00C03A46"/>
    <w:rsid w:val="00C05E8A"/>
    <w:rsid w:val="00C11DEA"/>
    <w:rsid w:val="00C174BF"/>
    <w:rsid w:val="00C231F1"/>
    <w:rsid w:val="00C40035"/>
    <w:rsid w:val="00C4203C"/>
    <w:rsid w:val="00C83383"/>
    <w:rsid w:val="00C84114"/>
    <w:rsid w:val="00CB44B8"/>
    <w:rsid w:val="00CE680E"/>
    <w:rsid w:val="00CF4DC2"/>
    <w:rsid w:val="00D1108F"/>
    <w:rsid w:val="00D30D7D"/>
    <w:rsid w:val="00D3364C"/>
    <w:rsid w:val="00D56734"/>
    <w:rsid w:val="00D92E43"/>
    <w:rsid w:val="00DC213F"/>
    <w:rsid w:val="00DD0BEB"/>
    <w:rsid w:val="00DE43E4"/>
    <w:rsid w:val="00DE533F"/>
    <w:rsid w:val="00E103CE"/>
    <w:rsid w:val="00E7039B"/>
    <w:rsid w:val="00E70467"/>
    <w:rsid w:val="00EA0638"/>
    <w:rsid w:val="00EB51A3"/>
    <w:rsid w:val="00EC0276"/>
    <w:rsid w:val="00EC0FDB"/>
    <w:rsid w:val="00EC71AC"/>
    <w:rsid w:val="00ED5938"/>
    <w:rsid w:val="00ED7AE2"/>
    <w:rsid w:val="00F17907"/>
    <w:rsid w:val="00F41661"/>
    <w:rsid w:val="00F51E20"/>
    <w:rsid w:val="00F53424"/>
    <w:rsid w:val="00F5507B"/>
    <w:rsid w:val="00F646C9"/>
    <w:rsid w:val="00FA0050"/>
    <w:rsid w:val="00FB67C6"/>
    <w:rsid w:val="00FD31A6"/>
    <w:rsid w:val="00FD48B4"/>
    <w:rsid w:val="00FD5B0F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D3D49"/>
  <w15:chartTrackingRefBased/>
  <w15:docId w15:val="{6A8A1C4F-6195-0949-B208-87AE50AD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01D1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18rjTFHwPBZ43SPN3Lm6NFIjH_FKH59Iwqxxl_AnpIU/edit?usp=sharing" TargetMode="External"/><Relationship Id="rId13" Type="http://schemas.openxmlformats.org/officeDocument/2006/relationships/hyperlink" Target="https://docs.google.com/document/d/1OR4SWWH7vFTMy1VbvMFzUDYbgnIK1e6XaiRyJDSolos/edit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QI7ynI63h-aP9YSJt5sMHS6aCMBIa9_FU5rngCQpaj4/edit?usp=sharing" TargetMode="External"/><Relationship Id="rId12" Type="http://schemas.openxmlformats.org/officeDocument/2006/relationships/hyperlink" Target="https://docs.google.com/document/d/1GBCZ10OMJP4CvqoTuzTSG9VL21e-ruSBP-yFAsKoBz8/edit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aRt9ftpPXSGisNt56GPGFG_PEU6oA9-VUiIkENL3P0s/edit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L7NptysjJgrk_8PnPxCmSC_0aQVdaP5v3EW3tfQlZkc/edit?usp=sharing" TargetMode="External"/><Relationship Id="rId11" Type="http://schemas.openxmlformats.org/officeDocument/2006/relationships/hyperlink" Target="https://docs.google.com/document/d/1OgVbPN9N1EBPWfXed9Wt5W0ynOBaG198ZfwRXPQpmDY/edit?usp=sharing" TargetMode="External"/><Relationship Id="rId5" Type="http://schemas.openxmlformats.org/officeDocument/2006/relationships/hyperlink" Target="https://docs.google.com/" TargetMode="External"/><Relationship Id="rId15" Type="http://schemas.openxmlformats.org/officeDocument/2006/relationships/hyperlink" Target="https://docs.google.com/document/d/1zxsfsr1eVM3reqFL-QBHvXjxcSAK4s2ZKJeZZ1ZthfQ/edit?usp=sharing" TargetMode="External"/><Relationship Id="rId10" Type="http://schemas.openxmlformats.org/officeDocument/2006/relationships/hyperlink" Target="https://docs.google.com/document/d/1JB15DAkn-lYkdWMM8ktWotqA5YaPocuG8XRUD8r32EI/edit?usp=sharing" TargetMode="External"/><Relationship Id="rId4" Type="http://schemas.openxmlformats.org/officeDocument/2006/relationships/hyperlink" Target="https://docs.google.com/" TargetMode="External"/><Relationship Id="rId9" Type="http://schemas.openxmlformats.org/officeDocument/2006/relationships/hyperlink" Target="https://docs.google.com/document/d/1tHB1r-CuKtR0qxrUUfyWwKZu_kqliQT8GC1LYHbxdCk/edit?usp=sharing" TargetMode="External"/><Relationship Id="rId14" Type="http://schemas.openxmlformats.org/officeDocument/2006/relationships/hyperlink" Target="https://docs.google.com/document/d/1eXTDIYHxbx2KCw5zC-i4l6edkTQ76cn-_I5taBNvqNc/edit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Gomes da Silva</dc:creator>
  <cp:keywords/>
  <dc:description/>
  <cp:lastModifiedBy>Manuela Gomes da Silva</cp:lastModifiedBy>
  <cp:revision>2</cp:revision>
  <dcterms:created xsi:type="dcterms:W3CDTF">2024-06-05T13:35:00Z</dcterms:created>
  <dcterms:modified xsi:type="dcterms:W3CDTF">2024-06-05T13:38:00Z</dcterms:modified>
</cp:coreProperties>
</file>